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5451C" w14:textId="77777777" w:rsidR="007348AE" w:rsidRPr="002235E0" w:rsidRDefault="002235E0">
      <w:pPr>
        <w:rPr>
          <w:rFonts w:ascii="Comic Sans MS" w:hAnsi="Comic Sans MS"/>
          <w:b/>
          <w:sz w:val="28"/>
          <w:szCs w:val="28"/>
        </w:rPr>
      </w:pPr>
      <w:bookmarkStart w:id="0" w:name="_GoBack"/>
      <w:r w:rsidRPr="002235E0">
        <w:rPr>
          <w:rFonts w:ascii="Comic Sans MS" w:hAnsi="Comic Sans MS"/>
          <w:b/>
          <w:sz w:val="28"/>
          <w:szCs w:val="28"/>
        </w:rPr>
        <w:t>Activity 1 Food and Activity Journal</w:t>
      </w:r>
    </w:p>
    <w:p w14:paraId="6E0943F9" w14:textId="77777777" w:rsidR="002235E0" w:rsidRPr="002235E0" w:rsidRDefault="002235E0">
      <w:pPr>
        <w:rPr>
          <w:rFonts w:ascii="Comic Sans MS" w:hAnsi="Comic Sans MS"/>
        </w:rPr>
      </w:pPr>
    </w:p>
    <w:p w14:paraId="74818A96" w14:textId="77777777" w:rsidR="002235E0" w:rsidRPr="002235E0" w:rsidRDefault="002235E0">
      <w:pPr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2235E0" w:rsidRPr="002235E0" w14:paraId="3ED24BED" w14:textId="77777777" w:rsidTr="002235E0">
        <w:trPr>
          <w:trHeight w:val="720"/>
        </w:trPr>
        <w:tc>
          <w:tcPr>
            <w:tcW w:w="2160" w:type="dxa"/>
          </w:tcPr>
          <w:p w14:paraId="28AE8252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Day</w:t>
            </w:r>
          </w:p>
        </w:tc>
        <w:tc>
          <w:tcPr>
            <w:tcW w:w="2160" w:type="dxa"/>
          </w:tcPr>
          <w:p w14:paraId="49CA57EF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Breakfast</w:t>
            </w:r>
          </w:p>
        </w:tc>
        <w:tc>
          <w:tcPr>
            <w:tcW w:w="2160" w:type="dxa"/>
          </w:tcPr>
          <w:p w14:paraId="729C44FC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Lunch</w:t>
            </w:r>
          </w:p>
        </w:tc>
        <w:tc>
          <w:tcPr>
            <w:tcW w:w="2160" w:type="dxa"/>
          </w:tcPr>
          <w:p w14:paraId="700F7D97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Dinner</w:t>
            </w:r>
          </w:p>
        </w:tc>
        <w:tc>
          <w:tcPr>
            <w:tcW w:w="2160" w:type="dxa"/>
          </w:tcPr>
          <w:p w14:paraId="1D520869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Snack</w:t>
            </w:r>
          </w:p>
        </w:tc>
        <w:tc>
          <w:tcPr>
            <w:tcW w:w="2160" w:type="dxa"/>
          </w:tcPr>
          <w:p w14:paraId="6F19760A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235E0">
              <w:rPr>
                <w:rFonts w:ascii="Comic Sans MS" w:hAnsi="Comic Sans MS"/>
                <w:b/>
                <w:sz w:val="32"/>
                <w:szCs w:val="32"/>
              </w:rPr>
              <w:t>Activity</w:t>
            </w:r>
          </w:p>
        </w:tc>
      </w:tr>
      <w:tr w:rsidR="002235E0" w:rsidRPr="002235E0" w14:paraId="570B508B" w14:textId="77777777" w:rsidTr="002235E0">
        <w:trPr>
          <w:trHeight w:val="2880"/>
        </w:trPr>
        <w:tc>
          <w:tcPr>
            <w:tcW w:w="2160" w:type="dxa"/>
          </w:tcPr>
          <w:p w14:paraId="24B7AB53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35345C08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34BB6052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Monday</w:t>
            </w:r>
          </w:p>
        </w:tc>
        <w:tc>
          <w:tcPr>
            <w:tcW w:w="2160" w:type="dxa"/>
          </w:tcPr>
          <w:p w14:paraId="136AF339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901857C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A6AAD3B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9847958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A2FCE5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bookmarkEnd w:id="0"/>
      <w:tr w:rsidR="002235E0" w:rsidRPr="002235E0" w14:paraId="7A5357C3" w14:textId="77777777" w:rsidTr="002235E0">
        <w:trPr>
          <w:trHeight w:val="2880"/>
        </w:trPr>
        <w:tc>
          <w:tcPr>
            <w:tcW w:w="2160" w:type="dxa"/>
          </w:tcPr>
          <w:p w14:paraId="681DD124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AED3A74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9E84EF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14:paraId="4029C62D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DA47687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963EC23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966E56A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B7BE029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tr w:rsidR="002235E0" w:rsidRPr="002235E0" w14:paraId="285D9B2F" w14:textId="77777777" w:rsidTr="002235E0">
        <w:trPr>
          <w:trHeight w:val="2880"/>
        </w:trPr>
        <w:tc>
          <w:tcPr>
            <w:tcW w:w="2160" w:type="dxa"/>
          </w:tcPr>
          <w:p w14:paraId="6A5ACFFE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38EA42BA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0E0EB24A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Wednesday</w:t>
            </w:r>
          </w:p>
        </w:tc>
        <w:tc>
          <w:tcPr>
            <w:tcW w:w="2160" w:type="dxa"/>
          </w:tcPr>
          <w:p w14:paraId="64DA76C1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2C0ABAF5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2B3119C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AB767E3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09193D9E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tr w:rsidR="002235E0" w:rsidRPr="002235E0" w14:paraId="7D9D28DE" w14:textId="77777777" w:rsidTr="002235E0">
        <w:trPr>
          <w:trHeight w:val="2880"/>
        </w:trPr>
        <w:tc>
          <w:tcPr>
            <w:tcW w:w="2160" w:type="dxa"/>
          </w:tcPr>
          <w:p w14:paraId="2A172A2D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5B9BA7E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1344BD0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Thursday</w:t>
            </w:r>
          </w:p>
        </w:tc>
        <w:tc>
          <w:tcPr>
            <w:tcW w:w="2160" w:type="dxa"/>
          </w:tcPr>
          <w:p w14:paraId="5E4D54CF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57BB78C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E14E2CD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24DA605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7E6D599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tr w:rsidR="002235E0" w:rsidRPr="002235E0" w14:paraId="44A5FC56" w14:textId="77777777" w:rsidTr="002235E0">
        <w:trPr>
          <w:trHeight w:val="2880"/>
        </w:trPr>
        <w:tc>
          <w:tcPr>
            <w:tcW w:w="2160" w:type="dxa"/>
          </w:tcPr>
          <w:p w14:paraId="1135C822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74B8103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06A146EE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Friday</w:t>
            </w:r>
          </w:p>
        </w:tc>
        <w:tc>
          <w:tcPr>
            <w:tcW w:w="2160" w:type="dxa"/>
          </w:tcPr>
          <w:p w14:paraId="742ACF15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2957426E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139C3BB9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6BABDFCD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BB5B322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tr w:rsidR="002235E0" w:rsidRPr="002235E0" w14:paraId="1251EF69" w14:textId="77777777" w:rsidTr="002235E0">
        <w:trPr>
          <w:trHeight w:val="2880"/>
        </w:trPr>
        <w:tc>
          <w:tcPr>
            <w:tcW w:w="2160" w:type="dxa"/>
          </w:tcPr>
          <w:p w14:paraId="2ECE590B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3D3AC0C1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12018A1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Saturday</w:t>
            </w:r>
          </w:p>
        </w:tc>
        <w:tc>
          <w:tcPr>
            <w:tcW w:w="2160" w:type="dxa"/>
          </w:tcPr>
          <w:p w14:paraId="601ACC33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7F189D6F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6E5CB48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75861C45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34F767B2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  <w:tr w:rsidR="002235E0" w:rsidRPr="002235E0" w14:paraId="10DB3B83" w14:textId="77777777" w:rsidTr="002235E0">
        <w:trPr>
          <w:trHeight w:val="2880"/>
        </w:trPr>
        <w:tc>
          <w:tcPr>
            <w:tcW w:w="2160" w:type="dxa"/>
          </w:tcPr>
          <w:p w14:paraId="6C5A3727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5C02D338" w14:textId="77777777" w:rsid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  <w:p w14:paraId="736DF584" w14:textId="77777777" w:rsidR="002235E0" w:rsidRPr="002235E0" w:rsidRDefault="002235E0" w:rsidP="002235E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2235E0">
              <w:rPr>
                <w:rFonts w:ascii="Comic Sans MS" w:hAnsi="Comic Sans MS"/>
                <w:i/>
                <w:sz w:val="32"/>
                <w:szCs w:val="32"/>
              </w:rPr>
              <w:t>Sunday</w:t>
            </w:r>
          </w:p>
        </w:tc>
        <w:tc>
          <w:tcPr>
            <w:tcW w:w="2160" w:type="dxa"/>
          </w:tcPr>
          <w:p w14:paraId="5C70B18D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6A585DF0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5B18B9B8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5E99B982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A6E9F1F" w14:textId="77777777" w:rsidR="002235E0" w:rsidRPr="002235E0" w:rsidRDefault="002235E0" w:rsidP="002235E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586BC7F" w14:textId="77777777" w:rsidR="002235E0" w:rsidRDefault="002235E0"/>
    <w:p w14:paraId="5CFA3EE8" w14:textId="77777777" w:rsidR="007348AE" w:rsidRDefault="007348AE"/>
    <w:p w14:paraId="074C4445" w14:textId="77777777" w:rsidR="007348AE" w:rsidRDefault="007348AE"/>
    <w:p w14:paraId="13E3B375" w14:textId="77777777" w:rsidR="007348AE" w:rsidRDefault="007348AE"/>
    <w:p w14:paraId="21683F4F" w14:textId="77777777" w:rsidR="007348AE" w:rsidRDefault="007348AE"/>
    <w:p w14:paraId="37518F31" w14:textId="77777777" w:rsidR="007348AE" w:rsidRDefault="007348AE"/>
    <w:p w14:paraId="4EEF2E4E" w14:textId="77777777" w:rsidR="007348AE" w:rsidRDefault="007348AE"/>
    <w:sectPr w:rsidR="007348AE" w:rsidSect="002235E0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E0"/>
    <w:rsid w:val="00003604"/>
    <w:rsid w:val="00030D5B"/>
    <w:rsid w:val="002235E0"/>
    <w:rsid w:val="0073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7CC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Hutchinson</dc:creator>
  <cp:keywords/>
  <dc:description/>
  <cp:lastModifiedBy>Amanda Hutchinson</cp:lastModifiedBy>
  <cp:revision>2</cp:revision>
  <dcterms:created xsi:type="dcterms:W3CDTF">2011-07-12T06:08:00Z</dcterms:created>
  <dcterms:modified xsi:type="dcterms:W3CDTF">2011-07-12T06:27:00Z</dcterms:modified>
</cp:coreProperties>
</file>