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31218" w14:textId="0A1754D7" w:rsidR="006816AD" w:rsidRPr="00C12A42" w:rsidRDefault="000900C0" w:rsidP="000900C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F2FD0AF" wp14:editId="3B1184C8">
            <wp:extent cx="705485" cy="705485"/>
            <wp:effectExtent l="0" t="0" r="5715" b="5715"/>
            <wp:docPr id="2" name="Picture 2" descr="Macintosh HD:Applications:Microsoft Office 2011:Office:Media:Clipart: Food &amp; Dining.localized:FD004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FD0047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C12A42" w:rsidRPr="00C12A42">
        <w:rPr>
          <w:b/>
        </w:rPr>
        <w:t xml:space="preserve">Food Labels </w:t>
      </w:r>
      <w:r w:rsidRPr="00C12A42">
        <w:rPr>
          <w:b/>
        </w:rPr>
        <w:t>Worksheet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78966745" wp14:editId="3718BE7C">
            <wp:extent cx="826135" cy="698520"/>
            <wp:effectExtent l="0" t="0" r="12065" b="12700"/>
            <wp:docPr id="1" name="Picture 1" descr="Macintosh HD:Applications:Microsoft Office 2011:Office:Media:Clipart: Food &amp; Dining.localized:AA026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Food &amp; Dining.localized:AA0263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95" cy="6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A009A" w14:textId="77777777" w:rsidR="00570632" w:rsidRDefault="00570632"/>
    <w:p w14:paraId="2A1FB50A" w14:textId="77777777" w:rsidR="000900C0" w:rsidRDefault="000900C0" w:rsidP="00570632">
      <w:pPr>
        <w:spacing w:line="480" w:lineRule="auto"/>
      </w:pPr>
    </w:p>
    <w:p w14:paraId="3CD604A3" w14:textId="77777777" w:rsidR="00570632" w:rsidRDefault="00570632" w:rsidP="00570632">
      <w:pPr>
        <w:spacing w:line="480" w:lineRule="auto"/>
      </w:pPr>
      <w:r>
        <w:t>Name of food #1 _____________________</w:t>
      </w:r>
    </w:p>
    <w:p w14:paraId="797CC23E" w14:textId="77777777" w:rsidR="00570632" w:rsidRDefault="00570632" w:rsidP="00570632">
      <w:pPr>
        <w:pStyle w:val="ListParagraph"/>
        <w:numPr>
          <w:ilvl w:val="0"/>
          <w:numId w:val="1"/>
        </w:numPr>
        <w:spacing w:line="480" w:lineRule="auto"/>
      </w:pPr>
      <w:r>
        <w:t xml:space="preserve">What is the serving size? </w:t>
      </w:r>
    </w:p>
    <w:p w14:paraId="4234CD58" w14:textId="77777777" w:rsidR="00570632" w:rsidRDefault="00570632" w:rsidP="00570632">
      <w:pPr>
        <w:pStyle w:val="ListParagraph"/>
        <w:numPr>
          <w:ilvl w:val="0"/>
          <w:numId w:val="1"/>
        </w:numPr>
        <w:spacing w:line="480" w:lineRule="auto"/>
      </w:pPr>
      <w:r>
        <w:t>How many servings per container?</w:t>
      </w:r>
    </w:p>
    <w:p w14:paraId="7EB67684" w14:textId="77777777" w:rsidR="00570632" w:rsidRDefault="00570632" w:rsidP="00570632">
      <w:pPr>
        <w:pStyle w:val="ListParagraph"/>
        <w:numPr>
          <w:ilvl w:val="0"/>
          <w:numId w:val="1"/>
        </w:numPr>
        <w:spacing w:line="480" w:lineRule="auto"/>
      </w:pPr>
      <w:r>
        <w:t>How many calories from fat?</w:t>
      </w:r>
    </w:p>
    <w:p w14:paraId="38EDA615" w14:textId="77777777" w:rsidR="00570632" w:rsidRDefault="00570632" w:rsidP="00570632">
      <w:pPr>
        <w:pStyle w:val="ListParagraph"/>
        <w:numPr>
          <w:ilvl w:val="0"/>
          <w:numId w:val="1"/>
        </w:numPr>
        <w:spacing w:line="480" w:lineRule="auto"/>
      </w:pPr>
      <w:r>
        <w:t xml:space="preserve">Is there any Calcium in the food?   </w:t>
      </w:r>
      <w:proofErr w:type="gramStart"/>
      <w:r>
        <w:t>YES  or</w:t>
      </w:r>
      <w:proofErr w:type="gramEnd"/>
      <w:r>
        <w:t xml:space="preserve">  NO   If yes, how much?</w:t>
      </w:r>
    </w:p>
    <w:p w14:paraId="10093E7C" w14:textId="77777777" w:rsidR="00570632" w:rsidRDefault="00570632" w:rsidP="00570632"/>
    <w:p w14:paraId="4DAEE021" w14:textId="77777777" w:rsidR="00570632" w:rsidRDefault="00570632" w:rsidP="00570632"/>
    <w:p w14:paraId="48D93DF6" w14:textId="77777777" w:rsidR="00570632" w:rsidRDefault="00570632" w:rsidP="00570632">
      <w:pPr>
        <w:spacing w:line="480" w:lineRule="auto"/>
      </w:pPr>
      <w:r>
        <w:t>Name of food #2 _____________________</w:t>
      </w:r>
    </w:p>
    <w:p w14:paraId="512AD664" w14:textId="77777777" w:rsidR="00570632" w:rsidRDefault="00570632" w:rsidP="00570632">
      <w:pPr>
        <w:pStyle w:val="ListParagraph"/>
        <w:numPr>
          <w:ilvl w:val="0"/>
          <w:numId w:val="2"/>
        </w:numPr>
        <w:spacing w:line="480" w:lineRule="auto"/>
      </w:pPr>
      <w:r>
        <w:t>How many calories per serving?</w:t>
      </w:r>
    </w:p>
    <w:p w14:paraId="736F93DD" w14:textId="77777777" w:rsidR="00570632" w:rsidRDefault="00570632" w:rsidP="00570632">
      <w:pPr>
        <w:pStyle w:val="ListParagraph"/>
        <w:numPr>
          <w:ilvl w:val="0"/>
          <w:numId w:val="2"/>
        </w:numPr>
        <w:spacing w:line="480" w:lineRule="auto"/>
      </w:pPr>
      <w:r>
        <w:t xml:space="preserve">How much total fat? Is there saturated fat? </w:t>
      </w:r>
      <w:proofErr w:type="gramStart"/>
      <w:r>
        <w:t>YES  or</w:t>
      </w:r>
      <w:proofErr w:type="gramEnd"/>
      <w:r>
        <w:t xml:space="preserve">  No If yes, how much?</w:t>
      </w:r>
    </w:p>
    <w:p w14:paraId="1A8887D0" w14:textId="77777777" w:rsidR="00570632" w:rsidRDefault="00570632" w:rsidP="00570632">
      <w:pPr>
        <w:pStyle w:val="ListParagraph"/>
        <w:numPr>
          <w:ilvl w:val="0"/>
          <w:numId w:val="2"/>
        </w:numPr>
        <w:spacing w:line="480" w:lineRule="auto"/>
      </w:pPr>
      <w:r>
        <w:t>How much dietary fiber is in the food?</w:t>
      </w:r>
    </w:p>
    <w:p w14:paraId="02CEFA3A" w14:textId="77777777" w:rsidR="00570632" w:rsidRDefault="00570632" w:rsidP="00570632">
      <w:pPr>
        <w:pStyle w:val="ListParagraph"/>
        <w:numPr>
          <w:ilvl w:val="0"/>
          <w:numId w:val="2"/>
        </w:numPr>
        <w:spacing w:line="480" w:lineRule="auto"/>
      </w:pPr>
      <w:r>
        <w:t>What is the % of Daily Value of cholesterol?</w:t>
      </w:r>
    </w:p>
    <w:p w14:paraId="25591707" w14:textId="77777777" w:rsidR="006816AD" w:rsidRDefault="006816AD" w:rsidP="006816AD">
      <w:pPr>
        <w:spacing w:line="480" w:lineRule="auto"/>
      </w:pPr>
    </w:p>
    <w:p w14:paraId="5960031B" w14:textId="5364014B" w:rsidR="006816AD" w:rsidRDefault="006816AD" w:rsidP="006816AD">
      <w:pPr>
        <w:spacing w:line="480" w:lineRule="auto"/>
      </w:pPr>
      <w:r>
        <w:t>Comparing your two foods</w:t>
      </w:r>
    </w:p>
    <w:p w14:paraId="494A2F1C" w14:textId="4C927776" w:rsidR="006816AD" w:rsidRDefault="006816AD" w:rsidP="006816AD">
      <w:pPr>
        <w:pStyle w:val="ListParagraph"/>
        <w:numPr>
          <w:ilvl w:val="0"/>
          <w:numId w:val="3"/>
        </w:numPr>
        <w:spacing w:line="480" w:lineRule="auto"/>
      </w:pPr>
      <w:r>
        <w:t xml:space="preserve">Which of the two foods has more calories per serving? </w:t>
      </w:r>
    </w:p>
    <w:p w14:paraId="620CC4AB" w14:textId="6CA49E72" w:rsidR="00D65C15" w:rsidRDefault="000900C0" w:rsidP="006816AD">
      <w:pPr>
        <w:pStyle w:val="ListParagraph"/>
        <w:numPr>
          <w:ilvl w:val="0"/>
          <w:numId w:val="3"/>
        </w:numPr>
        <w:spacing w:line="480" w:lineRule="auto"/>
      </w:pPr>
      <w:r>
        <w:t>Does either food have 30</w:t>
      </w:r>
      <w:r w:rsidR="006816AD">
        <w:t xml:space="preserve">% of your Daily Value for </w:t>
      </w:r>
      <w:r w:rsidR="00D65C15">
        <w:t>any vitamin?</w:t>
      </w:r>
    </w:p>
    <w:p w14:paraId="13C41E6F" w14:textId="20281B69" w:rsidR="006816AD" w:rsidRDefault="006816AD" w:rsidP="006816AD">
      <w:pPr>
        <w:pStyle w:val="ListParagraph"/>
        <w:numPr>
          <w:ilvl w:val="0"/>
          <w:numId w:val="3"/>
        </w:numPr>
        <w:spacing w:line="480" w:lineRule="auto"/>
      </w:pPr>
      <w:r>
        <w:t xml:space="preserve"> </w:t>
      </w:r>
      <w:r w:rsidR="000900C0">
        <w:t>If you eat two times the amount in one serving of food #2, how would you find out the number of calories you have consumed?</w:t>
      </w:r>
    </w:p>
    <w:p w14:paraId="3DB05C12" w14:textId="049D220C" w:rsidR="000900C0" w:rsidRDefault="000900C0" w:rsidP="006816AD">
      <w:pPr>
        <w:pStyle w:val="ListParagraph"/>
        <w:numPr>
          <w:ilvl w:val="0"/>
          <w:numId w:val="3"/>
        </w:numPr>
        <w:spacing w:line="480" w:lineRule="auto"/>
      </w:pPr>
      <w:r>
        <w:t>Percent of Daily Values is based on a ________________ calorie diet.</w:t>
      </w:r>
    </w:p>
    <w:p w14:paraId="27F3091D" w14:textId="77777777" w:rsidR="00570632" w:rsidRDefault="00570632" w:rsidP="00570632">
      <w:bookmarkStart w:id="0" w:name="_GoBack"/>
      <w:bookmarkEnd w:id="0"/>
    </w:p>
    <w:p w14:paraId="31B16099" w14:textId="77777777" w:rsidR="00570632" w:rsidRDefault="00570632" w:rsidP="00570632"/>
    <w:sectPr w:rsidR="00570632" w:rsidSect="006816A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660E"/>
    <w:multiLevelType w:val="hybridMultilevel"/>
    <w:tmpl w:val="2D80F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95AB9"/>
    <w:multiLevelType w:val="hybridMultilevel"/>
    <w:tmpl w:val="4D843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2D3AFF"/>
    <w:multiLevelType w:val="hybridMultilevel"/>
    <w:tmpl w:val="400A5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632"/>
    <w:rsid w:val="00003604"/>
    <w:rsid w:val="000900C0"/>
    <w:rsid w:val="000E65AA"/>
    <w:rsid w:val="00570632"/>
    <w:rsid w:val="006816AD"/>
    <w:rsid w:val="00C12A42"/>
    <w:rsid w:val="00C22EDB"/>
    <w:rsid w:val="00D6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C4F68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06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00C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0C0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06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00C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0C0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7" Type="http://schemas.openxmlformats.org/officeDocument/2006/relationships/image" Target="media/image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9" Type="http://schemas.openxmlformats.org/officeDocument/2006/relationships/theme" Target="theme/theme1.xml"/><Relationship Id="rId3" Type="http://schemas.microsoft.com/office/2007/relationships/stylesWithEffects" Target="stylesWithEffect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118</Words>
  <Characters>674</Characters>
  <Application>Microsoft Macintosh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Hutchinson</dc:creator>
  <cp:keywords/>
  <dc:description/>
  <cp:lastModifiedBy>Amanda Hutchinson</cp:lastModifiedBy>
  <cp:revision>6</cp:revision>
  <dcterms:created xsi:type="dcterms:W3CDTF">2011-07-22T00:00:00Z</dcterms:created>
  <dcterms:modified xsi:type="dcterms:W3CDTF">2011-07-28T03:00:00Z</dcterms:modified>
</cp:coreProperties>
</file>